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3A6C13" w:rsidRDefault="003A6C13" w:rsidP="003A6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A6C13" w:rsidRDefault="003A6C13" w:rsidP="003A6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(полное наименование компании</w:t>
      </w:r>
      <w:r w:rsidRPr="009220BA">
        <w:rPr>
          <w:rFonts w:ascii="Times New Roman" w:hAnsi="Times New Roman" w:cs="Times New Roman"/>
          <w:i/>
          <w:sz w:val="20"/>
          <w:szCs w:val="24"/>
        </w:rPr>
        <w:t>)</w:t>
      </w: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вернуть часть регистрационного взноса в связи с отменой спортивного мероприятия «Алматы марафон 2020» следующим способом </w:t>
      </w:r>
      <w:r w:rsidRPr="00201E2D"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3A6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Наличными средствами</w:t>
      </w:r>
    </w:p>
    <w:p w:rsidR="003A6C13" w:rsidRDefault="003A6C13" w:rsidP="003A6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расчетный счет</w:t>
      </w:r>
    </w:p>
    <w:p w:rsidR="003A6C13" w:rsidRDefault="003A6C13" w:rsidP="003A6C1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БИН____________________________</w:t>
      </w:r>
    </w:p>
    <w:p w:rsidR="003A6C13" w:rsidRPr="001F297B" w:rsidRDefault="003A6C13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1F297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6C13" w:rsidRDefault="003A6C13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</w:t>
      </w:r>
    </w:p>
    <w:p w:rsidR="003A6C13" w:rsidRPr="001F297B" w:rsidRDefault="003A6C13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 ______________</w:t>
      </w: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026B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к возврату _____________</w:t>
      </w:r>
    </w:p>
    <w:p w:rsidR="00026BE3" w:rsidRDefault="00026BE3" w:rsidP="00026B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сотрудника, подавшего заявку:</w:t>
      </w:r>
    </w:p>
    <w:p w:rsidR="00026BE3" w:rsidRDefault="00026BE3" w:rsidP="00026B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84936" w:rsidRDefault="00984936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Подтверждаю_________________</w:t>
      </w:r>
    </w:p>
    <w:p w:rsidR="003A6C13" w:rsidRPr="001F297B" w:rsidRDefault="003A6C13" w:rsidP="003A6C13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</w:t>
      </w:r>
      <w:r w:rsidRPr="001F297B">
        <w:rPr>
          <w:rFonts w:ascii="Times New Roman" w:hAnsi="Times New Roman" w:cs="Times New Roman"/>
          <w:i/>
          <w:sz w:val="20"/>
          <w:szCs w:val="24"/>
        </w:rPr>
        <w:t>(подпись)</w:t>
      </w:r>
    </w:p>
    <w:p w:rsidR="003A6C13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менеджер_______________________________</w:t>
      </w:r>
    </w:p>
    <w:p w:rsidR="003A6C13" w:rsidRPr="001F297B" w:rsidRDefault="003A6C13" w:rsidP="003A6C13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F297B">
        <w:rPr>
          <w:rFonts w:ascii="Times New Roman" w:hAnsi="Times New Roman" w:cs="Times New Roman"/>
          <w:i/>
          <w:sz w:val="20"/>
          <w:szCs w:val="24"/>
        </w:rPr>
        <w:t>(ФИО)</w:t>
      </w:r>
    </w:p>
    <w:p w:rsidR="001F297B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bookmarkStart w:id="0" w:name="_GoBack"/>
      <w:bookmarkEnd w:id="0"/>
    </w:p>
    <w:sectPr w:rsidR="001F297B" w:rsidSect="00201E2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5CE2"/>
    <w:multiLevelType w:val="hybridMultilevel"/>
    <w:tmpl w:val="36F4B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7E"/>
    <w:rsid w:val="00026BE3"/>
    <w:rsid w:val="001F297B"/>
    <w:rsid w:val="00201E2D"/>
    <w:rsid w:val="002E227E"/>
    <w:rsid w:val="003A6C13"/>
    <w:rsid w:val="004D06F4"/>
    <w:rsid w:val="005E3529"/>
    <w:rsid w:val="008E0A1D"/>
    <w:rsid w:val="009220BA"/>
    <w:rsid w:val="00984936"/>
    <w:rsid w:val="00BA4027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7B56"/>
  <w15:chartTrackingRefBased/>
  <w15:docId w15:val="{DE6D5B25-D95E-4166-A6AF-C4AE6A8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lona101@mail.ru</dc:creator>
  <cp:keywords/>
  <dc:description/>
  <cp:lastModifiedBy>Лидия Сагановская</cp:lastModifiedBy>
  <cp:revision>8</cp:revision>
  <dcterms:created xsi:type="dcterms:W3CDTF">2020-03-16T04:55:00Z</dcterms:created>
  <dcterms:modified xsi:type="dcterms:W3CDTF">2020-03-17T04:21:00Z</dcterms:modified>
</cp:coreProperties>
</file>