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93B" w:rsidRDefault="00CB67AF" w:rsidP="009220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Өтініш</w:t>
      </w:r>
    </w:p>
    <w:p w:rsidR="009220BA" w:rsidRDefault="009220BA" w:rsidP="009220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20BA" w:rsidRDefault="00CB67AF" w:rsidP="009220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Мен, _________________________________________________________________________</w:t>
      </w:r>
    </w:p>
    <w:p w:rsidR="009220BA" w:rsidRDefault="00CB67AF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  <w:lang w:val="kk-KZ"/>
        </w:rPr>
        <w:t xml:space="preserve">                                                                                     (аты-жөні)</w:t>
      </w:r>
    </w:p>
    <w:p w:rsidR="00BD0438" w:rsidRDefault="00CB67AF" w:rsidP="00201E2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Сөрелік нөмірі ________</w:t>
      </w:r>
    </w:p>
    <w:p w:rsidR="00201E2D" w:rsidRDefault="00CB67AF" w:rsidP="00201E2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ЖСН_____________________________,</w:t>
      </w:r>
    </w:p>
    <w:p w:rsidR="009220BA" w:rsidRDefault="00CB67AF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жеке куәлік №</w:t>
      </w:r>
      <w:r>
        <w:rPr>
          <w:rFonts w:ascii="Times New Roman" w:hAnsi="Times New Roman" w:cs="Times New Roman"/>
          <w:i/>
          <w:sz w:val="20"/>
          <w:szCs w:val="24"/>
          <w:lang w:val="kk-KZ"/>
        </w:rPr>
        <w:t xml:space="preserve"> ______________________________, </w:t>
      </w:r>
      <w:r w:rsidRPr="00CB67AF">
        <w:rPr>
          <w:rFonts w:ascii="Times New Roman" w:hAnsi="Times New Roman" w:cs="Times New Roman"/>
          <w:sz w:val="24"/>
          <w:szCs w:val="24"/>
          <w:lang w:val="kk-KZ"/>
        </w:rPr>
        <w:t>берілген</w:t>
      </w:r>
      <w:r w:rsidRPr="00CB67A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B67AF">
        <w:rPr>
          <w:rFonts w:ascii="Times New Roman" w:hAnsi="Times New Roman" w:cs="Times New Roman"/>
          <w:sz w:val="24"/>
          <w:szCs w:val="24"/>
          <w:lang w:val="kk-KZ"/>
        </w:rPr>
        <w:t>күні</w:t>
      </w:r>
      <w:r w:rsidRPr="00CB67A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0"/>
          <w:szCs w:val="24"/>
          <w:lang w:val="kk-KZ"/>
        </w:rPr>
        <w:t xml:space="preserve">___.____.______ </w:t>
      </w:r>
    </w:p>
    <w:p w:rsidR="009220BA" w:rsidRDefault="00CB67AF" w:rsidP="009220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берген мекеме</w:t>
      </w:r>
      <w:r>
        <w:rPr>
          <w:rFonts w:ascii="Times New Roman" w:hAnsi="Times New Roman" w:cs="Times New Roman"/>
          <w:i/>
          <w:sz w:val="20"/>
          <w:szCs w:val="24"/>
          <w:lang w:val="kk-KZ"/>
        </w:rPr>
        <w:t xml:space="preserve"> ___________________________,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«Алматы марафоны 2020» спорттық іс-шарасының өткізілмейтіндігіне байланысты тіркеу жарнасының бір бөлігін келесі тәсілмен </w:t>
      </w:r>
      <w:r w:rsidR="00201E2D" w:rsidRPr="00201E2D">
        <w:rPr>
          <w:rFonts w:ascii="Times New Roman" w:hAnsi="Times New Roman" w:cs="Times New Roman"/>
          <w:i/>
          <w:sz w:val="24"/>
          <w:szCs w:val="24"/>
          <w:lang w:val="kk-KZ"/>
        </w:rPr>
        <w:t>(қажеттінің астын сызыңыз)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қайтарып беруді сұраймын:</w:t>
      </w:r>
    </w:p>
    <w:p w:rsidR="00201E2D" w:rsidRDefault="00201E2D" w:rsidP="009220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E2D" w:rsidRDefault="00CB67AF" w:rsidP="00201E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Қолма-қол ақшамен</w:t>
      </w:r>
    </w:p>
    <w:p w:rsidR="00201E2D" w:rsidRDefault="00CB67AF" w:rsidP="00201E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Есеп айырысу шотына</w:t>
      </w:r>
    </w:p>
    <w:p w:rsidR="00201E2D" w:rsidRDefault="00201E2D" w:rsidP="00201E2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297B" w:rsidRDefault="00CB67AF" w:rsidP="00201E2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Банк__________________________________</w:t>
      </w:r>
    </w:p>
    <w:p w:rsidR="001F297B" w:rsidRDefault="00CB67AF" w:rsidP="00201E2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БСК__________________________________</w:t>
      </w:r>
    </w:p>
    <w:p w:rsidR="001F297B" w:rsidRDefault="00CB67AF" w:rsidP="00201E2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Есеп айырысу шоты_________________________</w:t>
      </w:r>
    </w:p>
    <w:p w:rsidR="00BA4027" w:rsidRDefault="00BA4027" w:rsidP="009220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4027" w:rsidRDefault="00BA4027" w:rsidP="009220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4027" w:rsidRDefault="00CB67AF" w:rsidP="009220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Қайтарылатын сомасы_______________</w:t>
      </w:r>
    </w:p>
    <w:p w:rsidR="00201E2D" w:rsidRDefault="00201E2D" w:rsidP="009220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4027" w:rsidRDefault="00CB67AF" w:rsidP="009220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Растаймын_________________</w:t>
      </w:r>
    </w:p>
    <w:p w:rsidR="00C530E0" w:rsidRDefault="00CB67AF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  <w:lang w:val="kk-KZ"/>
        </w:rPr>
        <w:t xml:space="preserve">                                     (қолы)</w:t>
      </w:r>
    </w:p>
    <w:p w:rsidR="00C530E0" w:rsidRPr="00C530E0" w:rsidRDefault="00CB67AF" w:rsidP="00C530E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E0">
        <w:rPr>
          <w:rFonts w:ascii="Times New Roman" w:hAnsi="Times New Roman" w:cs="Times New Roman"/>
          <w:sz w:val="24"/>
          <w:szCs w:val="24"/>
          <w:lang w:val="kk-KZ"/>
        </w:rPr>
        <w:t>Байланыс телефоны, e-mail: _____________________________________________________</w:t>
      </w:r>
    </w:p>
    <w:p w:rsidR="001F297B" w:rsidRPr="00C530E0" w:rsidRDefault="00CB67AF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Жауапты менеджер_______________________________</w:t>
      </w:r>
    </w:p>
    <w:p w:rsidR="001F297B" w:rsidRDefault="00CB67AF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  <w:r w:rsidR="00F717B8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bookmarkStart w:id="0" w:name="_GoBack"/>
      <w:bookmarkEnd w:id="0"/>
      <w:r w:rsidRPr="001F297B">
        <w:rPr>
          <w:rFonts w:ascii="Times New Roman" w:hAnsi="Times New Roman" w:cs="Times New Roman"/>
          <w:i/>
          <w:sz w:val="20"/>
          <w:szCs w:val="24"/>
          <w:lang w:val="kk-KZ"/>
        </w:rPr>
        <w:t>(аты-жөні)</w:t>
      </w:r>
    </w:p>
    <w:p w:rsidR="001F297B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1F297B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1F297B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1F297B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1F297B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</w:p>
    <w:sectPr w:rsidR="001F297B" w:rsidSect="00A348A5">
      <w:pgSz w:w="11906" w:h="16838"/>
      <w:pgMar w:top="15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D5CE2"/>
    <w:multiLevelType w:val="hybridMultilevel"/>
    <w:tmpl w:val="36F4B416"/>
    <w:lvl w:ilvl="0" w:tplc="45B6E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C5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92D7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A9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0D8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16D2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EA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C5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0419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7E"/>
    <w:rsid w:val="001F297B"/>
    <w:rsid w:val="00201E2D"/>
    <w:rsid w:val="002E227E"/>
    <w:rsid w:val="0035593B"/>
    <w:rsid w:val="003A6C13"/>
    <w:rsid w:val="004D06F4"/>
    <w:rsid w:val="005E3529"/>
    <w:rsid w:val="009220BA"/>
    <w:rsid w:val="00A348A5"/>
    <w:rsid w:val="00BA4027"/>
    <w:rsid w:val="00BD0438"/>
    <w:rsid w:val="00C530E0"/>
    <w:rsid w:val="00CB67AF"/>
    <w:rsid w:val="00F717B8"/>
    <w:rsid w:val="00FD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D5B25-D95E-4166-A6AF-C4AE6A85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0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139</Words>
  <Characters>863</Characters>
  <Application>Microsoft Office Word</Application>
  <DocSecurity>0</DocSecurity>
  <Lines>16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lona101@mail.ru</dc:creator>
  <cp:lastModifiedBy>Alliance</cp:lastModifiedBy>
  <cp:revision>12</cp:revision>
  <cp:lastPrinted>2020-03-17T03:54:00Z</cp:lastPrinted>
  <dcterms:created xsi:type="dcterms:W3CDTF">2020-03-16T04:55:00Z</dcterms:created>
  <dcterms:modified xsi:type="dcterms:W3CDTF">2020-03-17T05:00:00Z</dcterms:modified>
</cp:coreProperties>
</file>